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52B5C" w:rsidRPr="00D52B5C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Домашние и дикие животные. Фермерский дом.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Let’s read an interesting text « Pets' Names» about famous pets. </w:t>
      </w:r>
      <w:r>
        <w:rPr>
          <w:rFonts w:ascii="Times New Roman" w:hAnsi="Times New Roman" w:cs="Times New Roman"/>
          <w:sz w:val="28"/>
          <w:szCs w:val="28"/>
          <w:lang w:eastAsia="ru-RU"/>
        </w:rPr>
        <w:t>(Прочтите и переведите текст о знаменитых животных)</w:t>
      </w:r>
    </w:p>
    <w:p w:rsidR="00406495" w:rsidRPr="00406495" w:rsidRDefault="00406495" w:rsidP="00406495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406495">
        <w:rPr>
          <w:rFonts w:ascii="Times New Roman" w:hAnsi="Times New Roman" w:cs="Times New Roman"/>
          <w:b/>
          <w:sz w:val="28"/>
          <w:szCs w:val="28"/>
          <w:lang w:val="en-US" w:eastAsia="ru-RU"/>
        </w:rPr>
        <w:t>Pets' Names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H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v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you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v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r heard about Diamond? Have you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v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r read about Prim? They became famous because of their masters. Diamond was Isaac Newton's dog. Isaac Newton was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world-famous scientist.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gram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made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lot of very important discoveries in Physics. Diamond is well-known because he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n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се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knocked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v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r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candle and burnt his master's scientific works.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Prim was Lord </w:t>
      </w:r>
      <w:proofErr w:type="gram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yr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n' s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dog. Lord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yr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n is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famous British poet. His poems have been translated into many languages. </w:t>
      </w:r>
      <w:proofErr w:type="gram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spellStart"/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yr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n liked his dog and even wrote about Prim in his poems.</w:t>
      </w:r>
    </w:p>
    <w:p w:rsidR="00D52B5C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Ответьте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вопросы</w:t>
      </w:r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: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1.Have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you got a pet?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2.Do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you like your pet?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3.Why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do you like your pet?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>4.How</w:t>
      </w:r>
      <w:proofErr w:type="gramEnd"/>
      <w:r w:rsidRPr="0040649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do you spend your free time with your pet?</w:t>
      </w: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Перед вами объявление о пропаже домашней кошки. Ваша задача написать объявление о пропаже животного (любого, можно и вымышленного), нарисовать его. Сделайте объявление ярким, его же должны заметить!</w:t>
      </w: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 должны описать животное, его цвет, размер, на какую кличку отзывается, свои координаты в случае находки, где его видели в последний раз.</w:t>
      </w: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432935" cy="6710680"/>
            <wp:effectExtent l="0" t="0" r="571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935" cy="671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12937" w:rsidRPr="00412937" w:rsidRDefault="00406495" w:rsidP="00412937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Перед ва</w:t>
      </w:r>
      <w:r w:rsidR="00412937">
        <w:rPr>
          <w:rFonts w:ascii="Times New Roman" w:hAnsi="Times New Roman" w:cs="Times New Roman"/>
          <w:sz w:val="28"/>
          <w:szCs w:val="28"/>
          <w:lang w:eastAsia="ru-RU"/>
        </w:rPr>
        <w:t>ми части животного, спишите эти слова.</w:t>
      </w:r>
    </w:p>
    <w:p w:rsidR="00406495" w:rsidRPr="00412937" w:rsidRDefault="00406495" w:rsidP="0040649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fur</w:t>
      </w:r>
      <w:proofErr w:type="gramEnd"/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-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мех</w:t>
      </w: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legs- </w:t>
      </w:r>
      <w:r w:rsidRPr="00406495">
        <w:rPr>
          <w:rFonts w:ascii="Times New Roman" w:hAnsi="Times New Roman" w:cs="Times New Roman"/>
          <w:sz w:val="28"/>
          <w:szCs w:val="28"/>
          <w:lang w:eastAsia="ru-RU"/>
        </w:rPr>
        <w:t>ноги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ear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 –ухо                                 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feathers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- перья 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tusks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- бивни                         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wings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- крылья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tail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- хвост                               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beak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- клюв</w:t>
      </w:r>
    </w:p>
    <w:p w:rsidR="00406495" w:rsidRP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mane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 –грива                         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paws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- лапы</w:t>
      </w:r>
    </w:p>
    <w:p w:rsidR="00406495" w:rsidRDefault="00406495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neck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 xml:space="preserve">- шея                               </w:t>
      </w:r>
      <w:proofErr w:type="spellStart"/>
      <w:r w:rsidRPr="00406495">
        <w:rPr>
          <w:rFonts w:ascii="Times New Roman" w:hAnsi="Times New Roman" w:cs="Times New Roman"/>
          <w:sz w:val="28"/>
          <w:szCs w:val="28"/>
          <w:lang w:eastAsia="ru-RU"/>
        </w:rPr>
        <w:t>trunk</w:t>
      </w:r>
      <w:proofErr w:type="spellEnd"/>
      <w:r w:rsidRPr="00406495">
        <w:rPr>
          <w:rFonts w:ascii="Times New Roman" w:hAnsi="Times New Roman" w:cs="Times New Roman"/>
          <w:sz w:val="28"/>
          <w:szCs w:val="28"/>
          <w:lang w:eastAsia="ru-RU"/>
        </w:rPr>
        <w:t>- хобот</w:t>
      </w:r>
    </w:p>
    <w:p w:rsidR="00412937" w:rsidRDefault="00412937" w:rsidP="0040649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Перед вами предложения. Ваша задача их перевести и исправить.</w:t>
      </w:r>
    </w:p>
    <w:p w:rsidR="00412937" w:rsidRPr="00412937" w:rsidRDefault="00412937" w:rsidP="0041293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1. A dog has got a trunk.</w:t>
      </w:r>
    </w:p>
    <w:p w:rsidR="00412937" w:rsidRPr="00412937" w:rsidRDefault="00412937" w:rsidP="0041293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2</w:t>
      </w: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. A tortoise has got fur.</w:t>
      </w:r>
    </w:p>
    <w:p w:rsidR="00412937" w:rsidRPr="00412937" w:rsidRDefault="00412937" w:rsidP="0041293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3</w:t>
      </w: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. A rabbit has got a mane.</w:t>
      </w:r>
    </w:p>
    <w:p w:rsidR="00412937" w:rsidRPr="00412937" w:rsidRDefault="00412937" w:rsidP="0041293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4</w:t>
      </w:r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. A fish has got wings.</w:t>
      </w:r>
    </w:p>
    <w:p w:rsidR="00412937" w:rsidRPr="00412937" w:rsidRDefault="00412937" w:rsidP="0041293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bookmarkStart w:id="0" w:name="_GoBack"/>
      <w:bookmarkEnd w:id="0"/>
      <w:r w:rsidRPr="00412937">
        <w:rPr>
          <w:rFonts w:ascii="Times New Roman" w:hAnsi="Times New Roman" w:cs="Times New Roman"/>
          <w:sz w:val="28"/>
          <w:szCs w:val="28"/>
          <w:lang w:val="en-US" w:eastAsia="ru-RU"/>
        </w:rPr>
        <w:t>.A goose has got tusks.</w:t>
      </w:r>
    </w:p>
    <w:sectPr w:rsidR="00412937" w:rsidRPr="00412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406495"/>
    <w:rsid w:val="00412937"/>
    <w:rsid w:val="00746E32"/>
    <w:rsid w:val="00D52B5C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2020-04-10T14:20:00Z</dcterms:modified>
</cp:coreProperties>
</file>